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4A42" w14:textId="77777777" w:rsidR="00603D72" w:rsidRDefault="00603D72">
      <w:pPr>
        <w:pStyle w:val="1"/>
        <w:spacing w:after="352"/>
        <w:ind w:left="-5"/>
        <w:rPr>
          <w:u w:val="none"/>
        </w:rPr>
      </w:pPr>
    </w:p>
    <w:p w14:paraId="784E8690" w14:textId="77777777" w:rsidR="0068611D" w:rsidRDefault="00525E5A" w:rsidP="0068611D">
      <w:pPr>
        <w:pStyle w:val="1"/>
        <w:spacing w:after="112" w:line="264" w:lineRule="auto"/>
        <w:ind w:left="-6" w:hanging="11"/>
        <w:jc w:val="center"/>
        <w:rPr>
          <w:b w:val="0"/>
          <w:u w:val="none"/>
        </w:rPr>
      </w:pPr>
      <w:r>
        <w:rPr>
          <w:u w:val="none"/>
        </w:rPr>
        <w:t>ΠΡΟΣ:</w:t>
      </w:r>
      <w:r>
        <w:rPr>
          <w:b w:val="0"/>
          <w:u w:val="none"/>
        </w:rPr>
        <w:t xml:space="preserve"> </w:t>
      </w:r>
      <w:r w:rsidR="006072A9">
        <w:rPr>
          <w:b w:val="0"/>
          <w:u w:val="none"/>
        </w:rPr>
        <w:t>ΣΥΝΔΕΣΜΟ ΚΡΙΤΩΝ ΚΑΛΑΘΟΣΦΑΙΡΙΣΗΣ ΑΝΑΤΟΛΙΚΗΣ ΜΑΚΕΔΟΝΙΑΣ ΚΑΙ ΘΡΑΚΗΣ</w:t>
      </w:r>
    </w:p>
    <w:p w14:paraId="778D322D" w14:textId="77777777" w:rsidR="00603D72" w:rsidRPr="000F4B4A" w:rsidRDefault="00603D72" w:rsidP="0068611D">
      <w:pPr>
        <w:pStyle w:val="1"/>
        <w:spacing w:after="112" w:line="264" w:lineRule="auto"/>
        <w:ind w:left="-6" w:hanging="11"/>
        <w:jc w:val="center"/>
        <w:rPr>
          <w:b w:val="0"/>
          <w:sz w:val="36"/>
          <w:szCs w:val="36"/>
        </w:rPr>
      </w:pPr>
      <w:r w:rsidRPr="00603D72">
        <w:rPr>
          <w:sz w:val="36"/>
          <w:szCs w:val="36"/>
        </w:rPr>
        <w:t>Α</w:t>
      </w:r>
      <w:r>
        <w:rPr>
          <w:sz w:val="36"/>
          <w:szCs w:val="36"/>
        </w:rPr>
        <w:t xml:space="preserve">ΙΤΗΣΗ ΕΓΓΡΑΦΗΣ </w:t>
      </w:r>
    </w:p>
    <w:p w14:paraId="7ECAEFE4" w14:textId="77777777" w:rsidR="002270BF" w:rsidRDefault="00525E5A" w:rsidP="005031BC">
      <w:pPr>
        <w:spacing w:line="240" w:lineRule="auto"/>
        <w:ind w:left="-5"/>
      </w:pPr>
      <w:r>
        <w:t xml:space="preserve">          Δηλώνω ότι επιθυμώ να εγγραφώ στ</w:t>
      </w:r>
      <w:r w:rsidR="001D404D">
        <w:t xml:space="preserve">ον Σύνδεσμο Κριτών </w:t>
      </w:r>
      <w:r w:rsidR="00192033">
        <w:t>Καλαθοσφαίρισης</w:t>
      </w:r>
      <w:r w:rsidR="001D404D">
        <w:t xml:space="preserve"> Ανατολικής Μακεδονίας και Θράκης </w:t>
      </w:r>
      <w:r>
        <w:t xml:space="preserve"> </w:t>
      </w:r>
      <w:r w:rsidR="001D404D">
        <w:t>(ΣΥ.Κ.Κ.Α.ΜΑ.Θ.)</w:t>
      </w:r>
    </w:p>
    <w:p w14:paraId="4A61EE4C" w14:textId="77777777" w:rsidR="002270BF" w:rsidRDefault="00525E5A" w:rsidP="0068611D">
      <w:pPr>
        <w:spacing w:before="0" w:after="4" w:line="240" w:lineRule="auto"/>
        <w:ind w:left="-6" w:hanging="11"/>
      </w:pPr>
      <w:r>
        <w:t>ΕΠΙΘΕΤΟ:…………………………………………ΟΝΟΜΑ:……………………….…………</w:t>
      </w:r>
    </w:p>
    <w:p w14:paraId="29FFA5D0" w14:textId="77777777" w:rsidR="002270BF" w:rsidRDefault="00525E5A" w:rsidP="0068611D">
      <w:pPr>
        <w:spacing w:before="0" w:after="4" w:line="240" w:lineRule="auto"/>
        <w:ind w:left="-6" w:hanging="11"/>
      </w:pPr>
      <w:r>
        <w:t xml:space="preserve">ΟΝΟΜΑ ΠΑΤΕΡΑ:……………………………….ΟΝΟΜΑ ΜΗΤΕΡΑΣ:…………………….. </w:t>
      </w:r>
    </w:p>
    <w:p w14:paraId="4F88EBFC" w14:textId="77777777" w:rsidR="002270BF" w:rsidRDefault="00525E5A" w:rsidP="0068611D">
      <w:pPr>
        <w:spacing w:before="0" w:after="4" w:line="240" w:lineRule="auto"/>
        <w:ind w:left="-6" w:hanging="11"/>
      </w:pPr>
      <w:r>
        <w:t>ΗΜΕΡΟΜΗΝΙΑ ΓΕΝΝΗΣΗΣ: ....................................................................................................</w:t>
      </w:r>
    </w:p>
    <w:p w14:paraId="52D21111" w14:textId="77777777" w:rsidR="006072A9" w:rsidRDefault="006072A9" w:rsidP="0068611D">
      <w:pPr>
        <w:spacing w:before="0" w:after="4" w:line="240" w:lineRule="auto"/>
        <w:ind w:left="-6" w:hanging="11"/>
      </w:pPr>
      <w:r w:rsidRPr="006072A9">
        <w:t xml:space="preserve">ΕΤΟΣ  ΚΑΙ ΠΟΛΗ ΣΧΟΛΗΣ ΚΡΙΤΩΝ ΠΟΥ </w:t>
      </w:r>
      <w:r w:rsidR="001D404D">
        <w:t>ΑΠΟΦΟΙΤΗΣΑ</w:t>
      </w:r>
      <w:r>
        <w:t>………………………………….</w:t>
      </w:r>
    </w:p>
    <w:p w14:paraId="7790C5B2" w14:textId="69F6A8FD" w:rsidR="009173AE" w:rsidRDefault="001D404D" w:rsidP="0068611D">
      <w:pPr>
        <w:spacing w:before="0" w:after="0" w:line="240" w:lineRule="auto"/>
        <w:ind w:left="-6" w:hanging="11"/>
      </w:pPr>
      <w:r>
        <w:t>ΕΤΗ ΚΑΙ ΠΡΩΤΑΘΛΗΜΑΤΑ ΣΤΑ ΟΠΟΙΑ ΑΓΩΝΙΣΤΗΚΑ ΩΣ ΚΡΙΤΗΣ</w:t>
      </w:r>
      <w:r w:rsidR="009173AE">
        <w:t xml:space="preserve"> </w:t>
      </w:r>
      <w:r>
        <w:t>(</w:t>
      </w:r>
      <w:r w:rsidR="009173AE">
        <w:t xml:space="preserve"> </w:t>
      </w:r>
      <w:r>
        <w:t>σε περίπτωση που δεν υπάρχει αποφοίτηση από σχολή κριτών)………</w:t>
      </w:r>
      <w:r w:rsidR="009173AE">
        <w:t>…………………………………………….</w:t>
      </w:r>
    </w:p>
    <w:p w14:paraId="5FE58FF1" w14:textId="03769723" w:rsidR="006072A9" w:rsidRDefault="001D404D" w:rsidP="0068611D">
      <w:pPr>
        <w:spacing w:before="0" w:after="0" w:line="240" w:lineRule="auto"/>
        <w:ind w:left="-6" w:hanging="1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CFF76E" w14:textId="77777777" w:rsidR="005031BC" w:rsidRPr="0068611D" w:rsidRDefault="005031BC" w:rsidP="0068611D">
      <w:pPr>
        <w:spacing w:before="0" w:after="0" w:line="240" w:lineRule="auto"/>
        <w:ind w:left="-6" w:hanging="11"/>
      </w:pPr>
      <w:r>
        <w:t xml:space="preserve">ΜΕΛΗ ΠΟΥ ΜΕ ΠΡΟΤΕΙΝΟΥΝ </w:t>
      </w:r>
      <w:r w:rsidRPr="0068611D">
        <w:t>:1)</w:t>
      </w:r>
      <w:r w:rsidR="0068611D" w:rsidRPr="0068611D">
        <w:tab/>
      </w:r>
      <w:r w:rsidR="0068611D" w:rsidRPr="0068611D">
        <w:tab/>
      </w:r>
      <w:r w:rsidR="0068611D" w:rsidRPr="0068611D">
        <w:tab/>
      </w:r>
      <w:r w:rsidR="0068611D" w:rsidRPr="0068611D">
        <w:tab/>
        <w:t xml:space="preserve">         2)</w:t>
      </w:r>
      <w:r w:rsidRPr="0068611D">
        <w:tab/>
      </w:r>
      <w:r w:rsidRPr="0068611D">
        <w:tab/>
      </w:r>
      <w:r w:rsidRPr="0068611D">
        <w:tab/>
      </w:r>
    </w:p>
    <w:p w14:paraId="3953F97F" w14:textId="77777777" w:rsidR="002270BF" w:rsidRDefault="00525E5A" w:rsidP="0068611D">
      <w:pPr>
        <w:pStyle w:val="1"/>
        <w:spacing w:after="0" w:line="240" w:lineRule="auto"/>
        <w:ind w:left="-5"/>
      </w:pPr>
      <w:r>
        <w:t>ΔΙΕΥΘΥΝΣΗ ΚΑΤΟΙΚΙΑΣ – ΑΡΙΘΜΟΙ ΤΗΛΕΦΩΝΟΥ</w:t>
      </w:r>
    </w:p>
    <w:p w14:paraId="6597625D" w14:textId="77777777" w:rsidR="002270BF" w:rsidRDefault="00525E5A" w:rsidP="0068611D">
      <w:pPr>
        <w:spacing w:before="0" w:after="0" w:line="240" w:lineRule="auto"/>
        <w:ind w:left="-5"/>
      </w:pPr>
      <w:r>
        <w:t>ΟΔΟΣ:…………………………….. ΑΡΙΘΜΟΣ:…………ΤΑΧ. ΚΩΔΙΚΑΣ: ………………… ΠΟΛΗ:………………………………………. ΠΕΡΙΟΧΗ:……………………………………..</w:t>
      </w:r>
    </w:p>
    <w:p w14:paraId="7BA572D5" w14:textId="77777777" w:rsidR="002270BF" w:rsidRDefault="00525E5A" w:rsidP="00192033">
      <w:pPr>
        <w:spacing w:before="0" w:after="40" w:line="240" w:lineRule="auto"/>
        <w:ind w:left="-6" w:hanging="11"/>
      </w:pPr>
      <w:r>
        <w:t>ΤΗΛ.ΚΑΤΟΙΚΙΑΣ:……………………….…… ΕΡΓΑΣΙΑΣ:…………………………………..</w:t>
      </w:r>
    </w:p>
    <w:p w14:paraId="1533488C" w14:textId="014609FB" w:rsidR="002270BF" w:rsidRPr="001E0E25" w:rsidRDefault="00525E5A" w:rsidP="00192033">
      <w:pPr>
        <w:spacing w:before="0" w:after="40" w:line="240" w:lineRule="auto"/>
        <w:ind w:left="-6" w:hanging="11"/>
      </w:pPr>
      <w:r>
        <w:t xml:space="preserve">ΚΙΝΗΤΟ:……………………………..…… </w:t>
      </w:r>
      <w:r w:rsidR="00D4607E">
        <w:t>Ε-</w:t>
      </w:r>
      <w:r w:rsidR="00D4607E">
        <w:rPr>
          <w:lang w:val="en-US"/>
        </w:rPr>
        <w:t>mail</w:t>
      </w:r>
      <w:r w:rsidR="00D4607E" w:rsidRPr="001E0E25">
        <w:t>:……………………………………………</w:t>
      </w:r>
      <w:r w:rsidR="00FF41D3" w:rsidRPr="001E0E25">
        <w:t>.</w:t>
      </w:r>
    </w:p>
    <w:p w14:paraId="6B72DD60" w14:textId="77777777" w:rsidR="002270BF" w:rsidRDefault="00525E5A" w:rsidP="005031BC">
      <w:pPr>
        <w:pStyle w:val="1"/>
        <w:spacing w:line="240" w:lineRule="auto"/>
        <w:ind w:left="-5"/>
      </w:pPr>
      <w:r>
        <w:t xml:space="preserve">ΓΡΑΜΜΑΤΙΚΕΣ ΓΝΩΣΕΙΣ – ΕΠΑΓΓΕΛΜΑ </w:t>
      </w:r>
    </w:p>
    <w:p w14:paraId="30A3A6C2" w14:textId="77777777" w:rsidR="002270BF" w:rsidRDefault="00525E5A" w:rsidP="005031BC">
      <w:pPr>
        <w:spacing w:before="0" w:after="0" w:line="240" w:lineRule="auto"/>
        <w:ind w:left="-5"/>
      </w:pPr>
      <w:r>
        <w:t>ΓΡΑΜΜΑΤΙΚΕΣ ΓΝΩΣΕΙΣ:…………………………………………………………………… ΞΕΝΕΣ ΓΛΩΣΣΕΣ:………………………………………………………………………………</w:t>
      </w:r>
    </w:p>
    <w:p w14:paraId="1141361F" w14:textId="77777777" w:rsidR="002270BF" w:rsidRDefault="00525E5A" w:rsidP="005031BC">
      <w:pPr>
        <w:spacing w:before="0" w:line="240" w:lineRule="auto"/>
        <w:ind w:left="-5"/>
      </w:pPr>
      <w:r>
        <w:t xml:space="preserve">ΕΠΑΓΓΕΛΜΑ:………………………………………………………………………………….. </w:t>
      </w:r>
    </w:p>
    <w:p w14:paraId="0DC60E58" w14:textId="77777777" w:rsidR="002270BF" w:rsidRDefault="00525E5A" w:rsidP="005031BC">
      <w:pPr>
        <w:pStyle w:val="1"/>
        <w:spacing w:after="0" w:line="240" w:lineRule="auto"/>
        <w:ind w:left="-5"/>
      </w:pPr>
      <w:r>
        <w:t>ΑΘΛΗΤΙΚΗ ΔΡΑΣΤΗΡΙΟΤΗΤΑ – ΣΤΟΙΧΕΙΑ ΠΑΡΕΛΘΟΝΤΩΝ ΕΤΩΝ</w:t>
      </w:r>
    </w:p>
    <w:p w14:paraId="0220F999" w14:textId="77777777" w:rsidR="002270BF" w:rsidRDefault="00525E5A" w:rsidP="005031BC">
      <w:pPr>
        <w:spacing w:before="0"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46141BD4" w14:textId="77777777" w:rsidR="002270BF" w:rsidRDefault="00525E5A" w:rsidP="0068611D">
      <w:pPr>
        <w:spacing w:before="0" w:after="0" w:line="240" w:lineRule="auto"/>
        <w:ind w:left="-6" w:hanging="11"/>
      </w:pPr>
      <w:r>
        <w:t>Καλαθοσφαιριστής(</w:t>
      </w:r>
      <w:proofErr w:type="spellStart"/>
      <w:r>
        <w:t>τρια</w:t>
      </w:r>
      <w:proofErr w:type="spellEnd"/>
      <w:r>
        <w:t>) ή Προπονητής(</w:t>
      </w:r>
      <w:proofErr w:type="spellStart"/>
      <w:r>
        <w:t>τρια</w:t>
      </w:r>
      <w:proofErr w:type="spellEnd"/>
      <w:r>
        <w:t xml:space="preserve">)                     ΝΑΙ                         ΟΧΙ </w:t>
      </w:r>
    </w:p>
    <w:p w14:paraId="0C7C652B" w14:textId="77777777" w:rsidR="002270BF" w:rsidRDefault="00525E5A" w:rsidP="0068611D">
      <w:pPr>
        <w:spacing w:before="0" w:after="0" w:line="240" w:lineRule="auto"/>
        <w:ind w:left="-6" w:hanging="11"/>
      </w:pPr>
      <w:r>
        <w:t>Εάν ΝΑΙ ανέφερε τις ομάδες……………………………………………………………………..</w:t>
      </w:r>
    </w:p>
    <w:p w14:paraId="1B41E23D" w14:textId="77777777" w:rsidR="002270BF" w:rsidRDefault="00525E5A" w:rsidP="0068611D">
      <w:pPr>
        <w:spacing w:before="0" w:after="0" w:line="240" w:lineRule="auto"/>
        <w:ind w:left="-6" w:hanging="11"/>
      </w:pPr>
      <w:r>
        <w:t>Αθλητής άλλου αθλήματος                                                   ΝΑΙ                         ΟΧΙ</w:t>
      </w:r>
    </w:p>
    <w:p w14:paraId="4990F9CE" w14:textId="77777777" w:rsidR="00603D72" w:rsidRDefault="00525E5A" w:rsidP="0068611D">
      <w:pPr>
        <w:spacing w:before="0" w:after="0" w:line="240" w:lineRule="auto"/>
        <w:ind w:left="-6" w:hanging="11"/>
      </w:pPr>
      <w:r>
        <w:t xml:space="preserve">Εάν ΝΑΙ ανέφερε το άθλημα και την ομάδα.................................................................................. Διαιτητής άλλου αθλήματος                                                 ΝΑΙ                         </w:t>
      </w:r>
      <w:r w:rsidR="00603D72">
        <w:t>ΟΧΙ</w:t>
      </w:r>
    </w:p>
    <w:p w14:paraId="59CC1DCA" w14:textId="77777777" w:rsidR="002270BF" w:rsidRDefault="00525E5A" w:rsidP="0068611D">
      <w:pPr>
        <w:spacing w:before="0" w:after="0" w:line="240" w:lineRule="auto"/>
        <w:ind w:left="-6" w:hanging="11"/>
      </w:pPr>
      <w:r>
        <w:t>Εάν ΝΑΙ ανέφερε το άθλημα .........................................................................................................</w:t>
      </w:r>
    </w:p>
    <w:p w14:paraId="069FB2F1" w14:textId="77777777" w:rsidR="002270BF" w:rsidRDefault="00525E5A" w:rsidP="005031BC">
      <w:pPr>
        <w:spacing w:before="0" w:after="252" w:line="240" w:lineRule="auto"/>
        <w:ind w:left="0" w:firstLine="0"/>
        <w:jc w:val="center"/>
      </w:pPr>
      <w:r>
        <w:rPr>
          <w:b/>
          <w:u w:val="single" w:color="000000"/>
        </w:rPr>
        <w:t>ΥΠΕΥΘΥΝΗ ΔΗΛΩΣΗ</w:t>
      </w:r>
    </w:p>
    <w:p w14:paraId="37A071E3" w14:textId="77777777" w:rsidR="002270BF" w:rsidRDefault="00525E5A" w:rsidP="0068611D">
      <w:pPr>
        <w:spacing w:before="0" w:after="0" w:line="240" w:lineRule="auto"/>
        <w:ind w:left="-6" w:hanging="11"/>
      </w:pPr>
      <w:r>
        <w:t>Δηλώνω υπεύθυνα και εν γνώσει των συνεπειών του νόμου, αλλά και του κανονισμού, περί ψευδούς δηλώσεως, τα παρακάτω:</w:t>
      </w:r>
    </w:p>
    <w:p w14:paraId="213DDCFF" w14:textId="77777777" w:rsidR="002270BF" w:rsidRDefault="00525E5A" w:rsidP="0068611D">
      <w:pPr>
        <w:spacing w:before="0" w:after="0" w:line="240" w:lineRule="auto"/>
        <w:ind w:left="-6" w:hanging="11"/>
      </w:pPr>
      <w:r>
        <w:t>α) Δεν έχω καταδικαστεί και δεν διώκομαι για αξιόποινα αδικήματα,</w:t>
      </w:r>
    </w:p>
    <w:p w14:paraId="5D53D9B5" w14:textId="77777777" w:rsidR="002270BF" w:rsidRDefault="00525E5A" w:rsidP="0068611D">
      <w:pPr>
        <w:spacing w:before="0" w:after="0" w:line="240" w:lineRule="auto"/>
        <w:ind w:left="-6" w:hanging="11"/>
      </w:pPr>
      <w:r>
        <w:t>β) Δεν έχω την ιδιότητα του παράγοντα ομάδας ή του πράκτορα του Ο.Π.Α.Π.</w:t>
      </w:r>
    </w:p>
    <w:p w14:paraId="74D3E1FF" w14:textId="77777777" w:rsidR="00192033" w:rsidRDefault="00525E5A" w:rsidP="0068611D">
      <w:pPr>
        <w:spacing w:before="0" w:after="0" w:line="240" w:lineRule="auto"/>
        <w:ind w:left="-6" w:hanging="11"/>
      </w:pPr>
      <w:r>
        <w:t>γ) Όλα τα στοιχεία που δήλωσα είναι ακριβή και σωστά.</w:t>
      </w:r>
    </w:p>
    <w:p w14:paraId="7F91ED64" w14:textId="77777777" w:rsidR="00192033" w:rsidRDefault="00192033" w:rsidP="00192033">
      <w:pPr>
        <w:spacing w:before="0" w:after="6" w:line="240" w:lineRule="auto"/>
        <w:ind w:left="-6" w:hanging="11"/>
      </w:pPr>
    </w:p>
    <w:p w14:paraId="1C4D1BFA" w14:textId="36BDEC32" w:rsidR="00192033" w:rsidRDefault="00192033" w:rsidP="00192033">
      <w:pPr>
        <w:spacing w:before="0" w:after="0" w:line="240" w:lineRule="auto"/>
        <w:ind w:left="5755" w:firstLine="725"/>
      </w:pPr>
      <w:r>
        <w:t>……../……./202</w:t>
      </w:r>
    </w:p>
    <w:p w14:paraId="55370908" w14:textId="77777777" w:rsidR="00192033" w:rsidRDefault="00192033" w:rsidP="00192033">
      <w:pPr>
        <w:spacing w:before="0" w:after="0" w:line="240" w:lineRule="auto"/>
        <w:ind w:left="5755" w:firstLine="725"/>
      </w:pPr>
      <w:r>
        <w:rPr>
          <w:lang w:val="en-US"/>
        </w:rPr>
        <w:t xml:space="preserve">   </w:t>
      </w:r>
      <w:r>
        <w:t>Ο/Η ΔΗΛ……</w:t>
      </w:r>
    </w:p>
    <w:p w14:paraId="3B624F20" w14:textId="77777777" w:rsidR="00192033" w:rsidRDefault="00192033" w:rsidP="00192033">
      <w:pPr>
        <w:spacing w:before="0" w:after="0" w:line="240" w:lineRule="auto"/>
        <w:ind w:left="-5"/>
      </w:pPr>
    </w:p>
    <w:p w14:paraId="45824296" w14:textId="77777777" w:rsidR="00192033" w:rsidRDefault="00192033" w:rsidP="00192033">
      <w:pPr>
        <w:spacing w:before="0" w:after="0" w:line="240" w:lineRule="auto"/>
        <w:ind w:left="-5"/>
      </w:pPr>
    </w:p>
    <w:p w14:paraId="314144AB" w14:textId="77777777" w:rsidR="00192033" w:rsidRPr="0068611D" w:rsidRDefault="00192033" w:rsidP="00192033">
      <w:pPr>
        <w:spacing w:before="0" w:after="0" w:line="240" w:lineRule="auto"/>
        <w:ind w:left="5035" w:firstLine="720"/>
      </w:pPr>
      <w:r w:rsidRPr="0068611D">
        <w:t xml:space="preserve">                </w:t>
      </w:r>
      <w:r>
        <w:t>ΥΠΟΓΡΑΦΗ</w:t>
      </w:r>
    </w:p>
    <w:p w14:paraId="2FF4153C" w14:textId="16BDB1EC" w:rsidR="002270BF" w:rsidRDefault="00525E5A" w:rsidP="00603D72">
      <w:pPr>
        <w:spacing w:before="0" w:after="818"/>
        <w:ind w:left="-5"/>
      </w:pPr>
      <w:r>
        <w:t xml:space="preserve">                                                                           </w:t>
      </w:r>
    </w:p>
    <w:sectPr w:rsidR="002270BF" w:rsidSect="00525E5A">
      <w:pgSz w:w="11900" w:h="16820"/>
      <w:pgMar w:top="142" w:right="92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BF"/>
    <w:rsid w:val="00003476"/>
    <w:rsid w:val="000F4B4A"/>
    <w:rsid w:val="00192033"/>
    <w:rsid w:val="001D404D"/>
    <w:rsid w:val="001E0E25"/>
    <w:rsid w:val="001F09AC"/>
    <w:rsid w:val="00224C52"/>
    <w:rsid w:val="002270BF"/>
    <w:rsid w:val="002A00A5"/>
    <w:rsid w:val="005031BC"/>
    <w:rsid w:val="00525E5A"/>
    <w:rsid w:val="00603D72"/>
    <w:rsid w:val="006072A9"/>
    <w:rsid w:val="0068611D"/>
    <w:rsid w:val="009173AE"/>
    <w:rsid w:val="009E7426"/>
    <w:rsid w:val="00C937F6"/>
    <w:rsid w:val="00CD5B37"/>
    <w:rsid w:val="00D4607E"/>
    <w:rsid w:val="00F0174E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EE7E"/>
  <w15:docId w15:val="{4FA13D5A-C086-4A20-99B6-C4588B44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334" w:after="26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24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a3">
    <w:name w:val="Balloon Text"/>
    <w:basedOn w:val="a"/>
    <w:link w:val="Char"/>
    <w:uiPriority w:val="99"/>
    <w:semiHidden/>
    <w:unhideWhenUsed/>
    <w:rsid w:val="0019203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9203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ΒΑΣΙΛΙΚΗ ΓΡΗΓΟΡΙΑΔΟΥ</cp:lastModifiedBy>
  <cp:revision>2</cp:revision>
  <dcterms:created xsi:type="dcterms:W3CDTF">2026-03-13T11:53:00Z</dcterms:created>
  <dcterms:modified xsi:type="dcterms:W3CDTF">2026-03-13T11:53:00Z</dcterms:modified>
</cp:coreProperties>
</file>